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6C2" w:rsidRDefault="004926C2">
      <w:r>
        <w:rPr>
          <w:noProof/>
          <w:lang w:eastAsia="bg-BG"/>
        </w:rPr>
        <w:drawing>
          <wp:inline distT="0" distB="0" distL="0" distR="0" wp14:anchorId="3453F460" wp14:editId="13D2DC25">
            <wp:extent cx="5833247" cy="9126586"/>
            <wp:effectExtent l="0" t="8255" r="6985" b="6985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39582" cy="913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6C2" w:rsidRDefault="004926C2">
      <w:r>
        <w:rPr>
          <w:noProof/>
          <w:lang w:eastAsia="bg-BG"/>
        </w:rPr>
        <w:lastRenderedPageBreak/>
        <w:drawing>
          <wp:inline distT="0" distB="0" distL="0" distR="0" wp14:anchorId="3C6BE06D" wp14:editId="118D94E9">
            <wp:extent cx="5916124" cy="8579827"/>
            <wp:effectExtent l="1587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2.jpg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17019" cy="85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6C2" w:rsidRDefault="004926C2">
      <w:r>
        <w:rPr>
          <w:noProof/>
          <w:lang w:eastAsia="bg-BG"/>
        </w:rPr>
        <w:lastRenderedPageBreak/>
        <w:drawing>
          <wp:inline distT="0" distB="0" distL="0" distR="0">
            <wp:extent cx="6030650" cy="8293172"/>
            <wp:effectExtent l="0" t="7302" r="952" b="953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33847" cy="829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6C2" w:rsidRDefault="004926C2">
      <w:r>
        <w:rPr>
          <w:noProof/>
          <w:lang w:eastAsia="bg-BG"/>
        </w:rPr>
        <w:lastRenderedPageBreak/>
        <w:drawing>
          <wp:inline distT="0" distB="0" distL="0" distR="0">
            <wp:extent cx="6144313" cy="8449479"/>
            <wp:effectExtent l="9525" t="0" r="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51160" cy="845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6C2" w:rsidRDefault="004926C2">
      <w:r>
        <w:rPr>
          <w:noProof/>
          <w:lang w:eastAsia="bg-BG"/>
        </w:rPr>
        <w:lastRenderedPageBreak/>
        <w:drawing>
          <wp:inline distT="0" distB="0" distL="0" distR="0">
            <wp:extent cx="6360302" cy="8746499"/>
            <wp:effectExtent l="6985" t="0" r="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69277" cy="875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6C2" w:rsidRDefault="004926C2">
      <w:r>
        <w:rPr>
          <w:noProof/>
          <w:lang w:eastAsia="bg-BG"/>
        </w:rPr>
        <w:lastRenderedPageBreak/>
        <w:drawing>
          <wp:inline distT="0" distB="0" distL="0" distR="0">
            <wp:extent cx="6449087" cy="8868595"/>
            <wp:effectExtent l="9525" t="0" r="0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47153" cy="886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6C2" w:rsidRDefault="004926C2">
      <w:bookmarkStart w:id="0" w:name="_GoBack"/>
      <w:r>
        <w:rPr>
          <w:noProof/>
          <w:lang w:eastAsia="bg-BG"/>
        </w:rPr>
        <w:lastRenderedPageBreak/>
        <w:drawing>
          <wp:inline distT="0" distB="0" distL="0" distR="0">
            <wp:extent cx="6389217" cy="8786262"/>
            <wp:effectExtent l="1588" t="0" r="0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87345" cy="878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926C2" w:rsidSect="004926C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2E7"/>
    <w:rsid w:val="003552E7"/>
    <w:rsid w:val="004926C2"/>
    <w:rsid w:val="00AC4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4926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4926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2</Words>
  <Characters>12</Characters>
  <Application>Microsoft Office Word</Application>
  <DocSecurity>0</DocSecurity>
  <Lines>1</Lines>
  <Paragraphs>1</Paragraphs>
  <ScaleCrop>false</ScaleCrop>
  <Company>Н.Ч. Съзнание  1933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Тина Синетлийска</dc:creator>
  <cp:keywords/>
  <dc:description/>
  <cp:lastModifiedBy>Тина Синетлийска</cp:lastModifiedBy>
  <cp:revision>2</cp:revision>
  <dcterms:created xsi:type="dcterms:W3CDTF">2021-02-19T12:43:00Z</dcterms:created>
  <dcterms:modified xsi:type="dcterms:W3CDTF">2021-02-19T13:35:00Z</dcterms:modified>
</cp:coreProperties>
</file>